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74067" w:rsidR="0061148E" w:rsidRPr="00812946" w:rsidRDefault="00F47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8ADCB" w:rsidR="0061148E" w:rsidRPr="00812946" w:rsidRDefault="00F47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1ED8C" w:rsidR="00673BC7" w:rsidRPr="00812946" w:rsidRDefault="00F47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587CA" w:rsidR="00673BC7" w:rsidRPr="00812946" w:rsidRDefault="00F47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84849" w:rsidR="00673BC7" w:rsidRPr="00812946" w:rsidRDefault="00F47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31505" w:rsidR="00673BC7" w:rsidRPr="00812946" w:rsidRDefault="00F47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13A16" w:rsidR="00673BC7" w:rsidRPr="00812946" w:rsidRDefault="00F47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75FFF" w:rsidR="00673BC7" w:rsidRPr="00812946" w:rsidRDefault="00F47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4007A" w:rsidR="00673BC7" w:rsidRPr="00812946" w:rsidRDefault="00F47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028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38F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E0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3F9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CA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26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5323C" w:rsidR="00B87ED3" w:rsidRPr="00812946" w:rsidRDefault="00F4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92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A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5F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D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CF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29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4D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E8FF5" w:rsidR="00B87ED3" w:rsidRPr="00812946" w:rsidRDefault="00F4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BBB7D" w:rsidR="00B87ED3" w:rsidRPr="00812946" w:rsidRDefault="00F4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2B824" w:rsidR="00B87ED3" w:rsidRPr="00812946" w:rsidRDefault="00F4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C3641" w:rsidR="00B87ED3" w:rsidRPr="00812946" w:rsidRDefault="00F4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28878" w:rsidR="00B87ED3" w:rsidRPr="00812946" w:rsidRDefault="00F4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C9CA2" w:rsidR="00B87ED3" w:rsidRPr="00812946" w:rsidRDefault="00F4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6FEFE" w:rsidR="00B87ED3" w:rsidRPr="00812946" w:rsidRDefault="00F4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58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46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3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A1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3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12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D9D40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171EE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46C46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9E28D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A9AF4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69B62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EC43B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67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C7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A9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F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5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C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F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CF200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9DE7A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C9285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7F37A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107E2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B6D4B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69435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A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C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B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9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81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CC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9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BD1E8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98E2F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CD1D3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683EF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BFDEE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EFD2C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D2BB5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8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6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6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4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96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5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B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ADB032" w:rsidR="00B87ED3" w:rsidRPr="00812946" w:rsidRDefault="00F4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D8B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AB3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F572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9A6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144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F572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D4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D1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D6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3F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74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06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90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77F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2022-10-19T22:53:00.0000000Z</dcterms:modified>
</coreProperties>
</file>