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00416" w:rsidR="0061148E" w:rsidRPr="00812946" w:rsidRDefault="00D632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34B00" w:rsidR="0061148E" w:rsidRPr="00812946" w:rsidRDefault="00D632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D1E65" w:rsidR="00673BC7" w:rsidRPr="00812946" w:rsidRDefault="00D6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E5FC2" w:rsidR="00673BC7" w:rsidRPr="00812946" w:rsidRDefault="00D6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A0D04" w:rsidR="00673BC7" w:rsidRPr="00812946" w:rsidRDefault="00D6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31C87A" w:rsidR="00673BC7" w:rsidRPr="00812946" w:rsidRDefault="00D6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E908D" w:rsidR="00673BC7" w:rsidRPr="00812946" w:rsidRDefault="00D6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BA2F9" w:rsidR="00673BC7" w:rsidRPr="00812946" w:rsidRDefault="00D6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36D2A" w:rsidR="00673BC7" w:rsidRPr="00812946" w:rsidRDefault="00D6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127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98E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AFA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306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F9E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60B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4EFF9" w:rsidR="00B87ED3" w:rsidRPr="00812946" w:rsidRDefault="00D6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BE8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C2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86E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8EE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D79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3F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71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E2729F" w:rsidR="00B87ED3" w:rsidRPr="00812946" w:rsidRDefault="00D6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8F7B0" w:rsidR="00B87ED3" w:rsidRPr="00812946" w:rsidRDefault="00D6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9CF5C" w:rsidR="00B87ED3" w:rsidRPr="00812946" w:rsidRDefault="00D6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14EDE" w:rsidR="00B87ED3" w:rsidRPr="00812946" w:rsidRDefault="00D6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B6918" w:rsidR="00B87ED3" w:rsidRPr="00812946" w:rsidRDefault="00D6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0EAD8" w:rsidR="00B87ED3" w:rsidRPr="00812946" w:rsidRDefault="00D6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6DD61" w:rsidR="00B87ED3" w:rsidRPr="00812946" w:rsidRDefault="00D6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40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0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4B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B9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B8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E4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A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5CAF2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452BE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89786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CC9EA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214B3B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0D691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735AF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6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6F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9C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AC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00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42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35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162E3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832F6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989BF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6BBAF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824E8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6D128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E651B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5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7F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63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B1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CB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2C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9B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53FA62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97C54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CB2EF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C75AD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600A90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71A856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34EF5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4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35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96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B2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20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3A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D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57D976" w:rsidR="00B87ED3" w:rsidRPr="00812946" w:rsidRDefault="00D6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9826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A8F5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22B8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64B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27FA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39A7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E5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E1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BD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7C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3F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68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FF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321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2022-10-19T23:29:00.0000000Z</dcterms:modified>
</coreProperties>
</file>