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00416" w:rsidR="0061148E" w:rsidRPr="00812946" w:rsidRDefault="00D632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34B00" w:rsidR="0061148E" w:rsidRPr="00812946" w:rsidRDefault="00D632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D1E65" w:rsidR="00673BC7" w:rsidRPr="00812946" w:rsidRDefault="00D6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E5FC2" w:rsidR="00673BC7" w:rsidRPr="00812946" w:rsidRDefault="00D6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0A0D04" w:rsidR="00673BC7" w:rsidRPr="00812946" w:rsidRDefault="00D6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31C87A" w:rsidR="00673BC7" w:rsidRPr="00812946" w:rsidRDefault="00D6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E908D" w:rsidR="00673BC7" w:rsidRPr="00812946" w:rsidRDefault="00D6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BA2F9" w:rsidR="00673BC7" w:rsidRPr="00812946" w:rsidRDefault="00D6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36D2A" w:rsidR="00673BC7" w:rsidRPr="00812946" w:rsidRDefault="00D632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127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98E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AFA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306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F9E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60B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4EFF9" w:rsidR="00B87ED3" w:rsidRPr="00812946" w:rsidRDefault="00D6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BE8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C2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86E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8EE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D79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3F0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71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E2729F" w:rsidR="00B87ED3" w:rsidRPr="00812946" w:rsidRDefault="00D6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8F7B0" w:rsidR="00B87ED3" w:rsidRPr="00812946" w:rsidRDefault="00D6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9CF5C" w:rsidR="00B87ED3" w:rsidRPr="00812946" w:rsidRDefault="00D6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D14EDE" w:rsidR="00B87ED3" w:rsidRPr="00812946" w:rsidRDefault="00D6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B6918" w:rsidR="00B87ED3" w:rsidRPr="00812946" w:rsidRDefault="00D6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0EAD8" w:rsidR="00B87ED3" w:rsidRPr="00812946" w:rsidRDefault="00D6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6DD61" w:rsidR="00B87ED3" w:rsidRPr="00812946" w:rsidRDefault="00D632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40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30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4B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B9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B8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E4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A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5CAF2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452BE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89786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CC9EA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14B3B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0D691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735AF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76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6F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9C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AC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00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42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35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162E3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F832F6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989BF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6BBAF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824E8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6D128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E651B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B5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7F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63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B1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CB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2C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9B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53FA62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97C54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CB2EF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C75AD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600A90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71A856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34EF5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94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35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96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B2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20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3A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8D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57D976" w:rsidR="00B87ED3" w:rsidRPr="00812946" w:rsidRDefault="00D632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9826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A8F5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22B8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64BD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27FA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39A7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E5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E1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BD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7C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3F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68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FF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321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2022-10-19T23:29:00.0000000Z</dcterms:modified>
</coreProperties>
</file>