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5AB3" w:rsidR="0061148E" w:rsidRPr="00812946" w:rsidRDefault="00881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65F1" w:rsidR="0061148E" w:rsidRPr="00812946" w:rsidRDefault="00881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269D7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A3EA4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F3B5A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38A0F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80FE3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8398E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8AF69" w:rsidR="00673BC7" w:rsidRPr="00812946" w:rsidRDefault="0088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4A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B4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DE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F8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30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EE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D805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6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7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D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3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9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E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E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C0DD9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7461B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E484B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E0E8E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5166A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E6105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42A8A" w:rsidR="00B87ED3" w:rsidRPr="00812946" w:rsidRDefault="0088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3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82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6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9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20E0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8D178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EE48C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C2D19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9459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0C47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D352A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6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8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A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5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A3D0" w:rsidR="00B87ED3" w:rsidRPr="00812946" w:rsidRDefault="008819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F843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6A52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E9EAB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DC677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61628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6F021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ACBA1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1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E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27D11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98788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E88DC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7B097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9BCA1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B73DF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05E93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C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3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6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6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F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F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9153C" w:rsidR="00B87ED3" w:rsidRPr="00812946" w:rsidRDefault="0088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AFE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A5F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79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64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5DA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1E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05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56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91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E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C1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87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2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19E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