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B98D" w:rsidR="0061148E" w:rsidRPr="00812946" w:rsidRDefault="00D40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BAFC" w:rsidR="0061148E" w:rsidRPr="00812946" w:rsidRDefault="00D40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4801C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88779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9197C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96F34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C23CB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D93A8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23D41" w:rsidR="00673BC7" w:rsidRPr="00812946" w:rsidRDefault="00D40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A2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29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C9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85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78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08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59B2F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E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2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B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6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6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4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4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B3E33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A7340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6F3B4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0D3C1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9413B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E3B9D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EE879" w:rsidR="00B87ED3" w:rsidRPr="00812946" w:rsidRDefault="00D40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E1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95C3" w:rsidR="00B87ED3" w:rsidRPr="00812946" w:rsidRDefault="00D40E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F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7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85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B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4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276AB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B431C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8FC93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1DC84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DFA1F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67599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3FF32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6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6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6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A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15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5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21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8C422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B9A69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FB4FF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151D6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B3260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4ED08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36B18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2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8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9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D3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5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3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5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5BF57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AF193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D1E62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B853F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E90E9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F0B61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3DF52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1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9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6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C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47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B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FFD0E9" w:rsidR="00B87ED3" w:rsidRPr="00812946" w:rsidRDefault="00D40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56E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5F9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495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089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AE8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F6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E3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4A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D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F9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7A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D0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6B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0EF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