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9B98D" w:rsidR="0061148E" w:rsidRPr="00812946" w:rsidRDefault="00D40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BAFC" w:rsidR="0061148E" w:rsidRPr="00812946" w:rsidRDefault="00D40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4801C" w:rsidR="00673BC7" w:rsidRPr="00812946" w:rsidRDefault="00D40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88779" w:rsidR="00673BC7" w:rsidRPr="00812946" w:rsidRDefault="00D40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9197C" w:rsidR="00673BC7" w:rsidRPr="00812946" w:rsidRDefault="00D40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96F34" w:rsidR="00673BC7" w:rsidRPr="00812946" w:rsidRDefault="00D40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AC23CB" w:rsidR="00673BC7" w:rsidRPr="00812946" w:rsidRDefault="00D40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D93A8" w:rsidR="00673BC7" w:rsidRPr="00812946" w:rsidRDefault="00D40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23D41" w:rsidR="00673BC7" w:rsidRPr="00812946" w:rsidRDefault="00D40E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2A2B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29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C9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E851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78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081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59B2F" w:rsidR="00B87ED3" w:rsidRPr="00812946" w:rsidRDefault="00D40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E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326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B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864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6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4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F49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B3E33" w:rsidR="00B87ED3" w:rsidRPr="00812946" w:rsidRDefault="00D40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A7340" w:rsidR="00B87ED3" w:rsidRPr="00812946" w:rsidRDefault="00D40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6F3B4" w:rsidR="00B87ED3" w:rsidRPr="00812946" w:rsidRDefault="00D40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A0D3C1" w:rsidR="00B87ED3" w:rsidRPr="00812946" w:rsidRDefault="00D40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9413B" w:rsidR="00B87ED3" w:rsidRPr="00812946" w:rsidRDefault="00D40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CE3B9D" w:rsidR="00B87ED3" w:rsidRPr="00812946" w:rsidRDefault="00D40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EE879" w:rsidR="00B87ED3" w:rsidRPr="00812946" w:rsidRDefault="00D40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E1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C95C3" w:rsidR="00B87ED3" w:rsidRPr="00812946" w:rsidRDefault="00D40E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FF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87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85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B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94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276AB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B431C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8FC93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1DC84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8DFA1F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67599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3FF32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F6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6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E6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5A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15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5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21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8C422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B9A69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DFB4FF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151D6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B3260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4ED08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36B18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92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8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F9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D3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85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3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05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5BF57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EAF193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D1E62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4B853F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E90E9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F0B61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3DF52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A1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9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6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3C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A0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47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B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FFD0E9" w:rsidR="00B87ED3" w:rsidRPr="00812946" w:rsidRDefault="00D40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E56E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5F9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495C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089D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AE8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6F6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E3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4A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DD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F9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7A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9D0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6B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0EF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