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5E60E" w:rsidR="0061148E" w:rsidRPr="00812946" w:rsidRDefault="00D315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3E5C" w:rsidR="0061148E" w:rsidRPr="00812946" w:rsidRDefault="00D315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285F0" w:rsidR="00673BC7" w:rsidRPr="00812946" w:rsidRDefault="00D31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FBEE2" w:rsidR="00673BC7" w:rsidRPr="00812946" w:rsidRDefault="00D31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62969" w:rsidR="00673BC7" w:rsidRPr="00812946" w:rsidRDefault="00D31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3A2B5" w:rsidR="00673BC7" w:rsidRPr="00812946" w:rsidRDefault="00D31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36554" w:rsidR="00673BC7" w:rsidRPr="00812946" w:rsidRDefault="00D31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0113C" w:rsidR="00673BC7" w:rsidRPr="00812946" w:rsidRDefault="00D31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F26D2" w:rsidR="00673BC7" w:rsidRPr="00812946" w:rsidRDefault="00D315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51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F4E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1C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59E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A0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08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5F408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87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A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B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D5C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32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7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87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65AA0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789EB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00CF9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ABEA6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E626E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98E4D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BC646" w:rsidR="00B87ED3" w:rsidRPr="00812946" w:rsidRDefault="00D31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B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3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7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D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1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4F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7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3E602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38BFE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C9603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B64A7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03B48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BB0D5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F728B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BA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7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3D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0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F0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A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F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928D8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FE71C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847FC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9924D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F644B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9B58B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2B8DE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0E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1C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E9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7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67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0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09252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E3D9D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60AE5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7BCA4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FB38A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12BAC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CB002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5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E7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CD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CA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7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5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3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4B643E" w:rsidR="00B87ED3" w:rsidRPr="00812946" w:rsidRDefault="00D31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620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294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BAB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1D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E820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BCDB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14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30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EC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BB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CE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82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CB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150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