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5E60E" w:rsidR="0061148E" w:rsidRPr="00812946" w:rsidRDefault="00D315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03E5C" w:rsidR="0061148E" w:rsidRPr="00812946" w:rsidRDefault="00D315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285F0" w:rsidR="00673BC7" w:rsidRPr="00812946" w:rsidRDefault="00D315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FBEE2" w:rsidR="00673BC7" w:rsidRPr="00812946" w:rsidRDefault="00D315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62969" w:rsidR="00673BC7" w:rsidRPr="00812946" w:rsidRDefault="00D315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3A2B5" w:rsidR="00673BC7" w:rsidRPr="00812946" w:rsidRDefault="00D315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36554" w:rsidR="00673BC7" w:rsidRPr="00812946" w:rsidRDefault="00D315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0113C" w:rsidR="00673BC7" w:rsidRPr="00812946" w:rsidRDefault="00D315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F26D2" w:rsidR="00673BC7" w:rsidRPr="00812946" w:rsidRDefault="00D315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519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F4E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1C1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59E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A0C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08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5F408" w:rsidR="00B87ED3" w:rsidRPr="00812946" w:rsidRDefault="00D3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87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A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B0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D5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32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7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F8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65AA0" w:rsidR="00B87ED3" w:rsidRPr="00812946" w:rsidRDefault="00D3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789EB" w:rsidR="00B87ED3" w:rsidRPr="00812946" w:rsidRDefault="00D3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00CF9" w:rsidR="00B87ED3" w:rsidRPr="00812946" w:rsidRDefault="00D3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ABEA6" w:rsidR="00B87ED3" w:rsidRPr="00812946" w:rsidRDefault="00D3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E626E" w:rsidR="00B87ED3" w:rsidRPr="00812946" w:rsidRDefault="00D3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98E4D" w:rsidR="00B87ED3" w:rsidRPr="00812946" w:rsidRDefault="00D3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BC646" w:rsidR="00B87ED3" w:rsidRPr="00812946" w:rsidRDefault="00D3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B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30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E7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0D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31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4F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7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3E602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38BFE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C9603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B64A7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03B48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BB0D5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F728B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BA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E7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3D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10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F0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BA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F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928D8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FE71C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847FC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9924D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F644B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9B58B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2B8DE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0E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1C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E9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7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9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67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0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09252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E3D9D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60AE5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7BCA4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FB38A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12BAC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CB002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5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E7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CD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CA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77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5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93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4B643E" w:rsidR="00B87ED3" w:rsidRPr="00812946" w:rsidRDefault="00D3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620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294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BAB9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61D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E820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BCDB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14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30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EC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BB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CE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82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CB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150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