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4561" w:rsidR="0061148E" w:rsidRPr="00812946" w:rsidRDefault="00531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8487B" w:rsidR="0061148E" w:rsidRPr="00812946" w:rsidRDefault="00531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BF711" w:rsidR="00673BC7" w:rsidRPr="00812946" w:rsidRDefault="00531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97ED5" w:rsidR="00673BC7" w:rsidRPr="00812946" w:rsidRDefault="00531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67AE8" w:rsidR="00673BC7" w:rsidRPr="00812946" w:rsidRDefault="00531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2E848" w:rsidR="00673BC7" w:rsidRPr="00812946" w:rsidRDefault="00531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66443" w:rsidR="00673BC7" w:rsidRPr="00812946" w:rsidRDefault="00531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FF688" w:rsidR="00673BC7" w:rsidRPr="00812946" w:rsidRDefault="00531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987B9" w:rsidR="00673BC7" w:rsidRPr="00812946" w:rsidRDefault="005314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19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D1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27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262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F1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73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F1558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6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9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3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C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B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8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2B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4DE19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36B8F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4F75D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17CBB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A1CC0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4CF30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B95D9" w:rsidR="00B87ED3" w:rsidRPr="00812946" w:rsidRDefault="0053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93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9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B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DE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5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7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6CB9B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B6F5D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60BBC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3C979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A0DA3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FCFB2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854A3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C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1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F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1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E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C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F769" w:rsidR="00B87ED3" w:rsidRPr="00812946" w:rsidRDefault="00531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28B4D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CAFFB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4199A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544B4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80D15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B3A0A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0D171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B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0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E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9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9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9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F9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A3CC6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AAB1F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BB173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9805D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483A3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1C332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EB1CC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5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C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5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4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F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0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A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B7E178" w:rsidR="00B87ED3" w:rsidRPr="00812946" w:rsidRDefault="0053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A4A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AED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F98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0F9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4F09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748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1A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35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E1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8F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4C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1B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9E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145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