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74904" w:rsidR="0061148E" w:rsidRPr="00812946" w:rsidRDefault="009505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D53F1" w:rsidR="0061148E" w:rsidRPr="00812946" w:rsidRDefault="009505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824D9" w:rsidR="00673BC7" w:rsidRPr="00812946" w:rsidRDefault="00950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AB050" w:rsidR="00673BC7" w:rsidRPr="00812946" w:rsidRDefault="00950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F14F1" w:rsidR="00673BC7" w:rsidRPr="00812946" w:rsidRDefault="00950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67F54" w:rsidR="00673BC7" w:rsidRPr="00812946" w:rsidRDefault="00950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1E0E8" w:rsidR="00673BC7" w:rsidRPr="00812946" w:rsidRDefault="00950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EAC45" w:rsidR="00673BC7" w:rsidRPr="00812946" w:rsidRDefault="00950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DBFFF" w:rsidR="00673BC7" w:rsidRPr="00812946" w:rsidRDefault="009505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A5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B1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31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4E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D6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A8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A4481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85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E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7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62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6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9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C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7C668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B23C3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4C535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F4004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A1249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4EAA3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FB54D" w:rsidR="00B87ED3" w:rsidRPr="00812946" w:rsidRDefault="00950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5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7B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C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A5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EE00D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12015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7CC4A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6570D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A4797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E7375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171A1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5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F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8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6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03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0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1281A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5E3B7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CC22B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B0D37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8C0EF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62473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7B4CE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C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DA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A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E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6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10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E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9B172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7BAAF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7F4DB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6A9AE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98B70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50D30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CBA32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3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B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7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2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A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FE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7AC005" w:rsidR="00B87ED3" w:rsidRPr="00812946" w:rsidRDefault="00950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6F8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33A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C76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F9B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52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E32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53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B8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16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EB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B3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A9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D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059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2022-10-20T00:30:00.0000000Z</dcterms:modified>
</coreProperties>
</file>