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05A8" w:rsidR="0061148E" w:rsidRPr="00812946" w:rsidRDefault="002A3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73C4" w:rsidR="0061148E" w:rsidRPr="00812946" w:rsidRDefault="002A3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DFA58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0745A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227EF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D321E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86EFF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D1B82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971BC" w:rsidR="00673BC7" w:rsidRPr="00812946" w:rsidRDefault="002A3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9F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B9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A5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D7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7E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A3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726CC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3B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B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7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D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2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0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2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3236C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40C97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70660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9593E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8D15C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68AC8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EAE05" w:rsidR="00B87ED3" w:rsidRPr="00812946" w:rsidRDefault="002A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D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C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4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17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9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E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D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A5CB0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02D21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622EA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A0930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1A72E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8765C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AC044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5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F5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8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E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687E2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EBC57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46A95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2B993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0EB58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AC67D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B3869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2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C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6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F6624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A2143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DA750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B3DD5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C27C7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73821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B231C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0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D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4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A5800" w:rsidR="00B87ED3" w:rsidRPr="00812946" w:rsidRDefault="002A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C3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ED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C37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C9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D8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1F0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F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B4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65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18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2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D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35D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2022-10-20T01:50:00.0000000Z</dcterms:modified>
</coreProperties>
</file>