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4521" w:rsidR="0061148E" w:rsidRPr="00812946" w:rsidRDefault="00496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7B9C" w:rsidR="0061148E" w:rsidRPr="00812946" w:rsidRDefault="00496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72136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A52E3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0E211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72F69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A709F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C6A1C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84256" w:rsidR="00673BC7" w:rsidRPr="00812946" w:rsidRDefault="004964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90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BA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5E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8F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B4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10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D001E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A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0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0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A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A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2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A3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4C287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6898C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2746D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48A63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EDD5E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656ED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E7B63" w:rsidR="00B87ED3" w:rsidRPr="00812946" w:rsidRDefault="00496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3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E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2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1A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DDA4" w:rsidR="00B87ED3" w:rsidRPr="00812946" w:rsidRDefault="00496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5B61A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4D56A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7A1C9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32ECD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0DBA6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5C63A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DCEC4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E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0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67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73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3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98C1E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F54B8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98D0E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C9093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944D1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D261F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4D8FF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5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4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0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1E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6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5A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E3CF9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91641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0FE7F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A78DA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3B267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FEE6D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6F851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9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1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F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0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B2D75A" w:rsidR="00B87ED3" w:rsidRPr="00812946" w:rsidRDefault="00496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36C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06A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25C5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F23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606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C8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C9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8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78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58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11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3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52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2022-10-20T01:53:00.0000000Z</dcterms:modified>
</coreProperties>
</file>