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2909" w:rsidR="0061148E" w:rsidRPr="00812946" w:rsidRDefault="00E93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05B9" w:rsidR="0061148E" w:rsidRPr="00812946" w:rsidRDefault="00E93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C9EC2" w:rsidR="00673BC7" w:rsidRPr="00812946" w:rsidRDefault="00E93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DFD7A" w:rsidR="00673BC7" w:rsidRPr="00812946" w:rsidRDefault="00E93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88FF3" w:rsidR="00673BC7" w:rsidRPr="00812946" w:rsidRDefault="00E93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A9209" w:rsidR="00673BC7" w:rsidRPr="00812946" w:rsidRDefault="00E93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3150D" w:rsidR="00673BC7" w:rsidRPr="00812946" w:rsidRDefault="00E93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EF276" w:rsidR="00673BC7" w:rsidRPr="00812946" w:rsidRDefault="00E93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A2EB6" w:rsidR="00673BC7" w:rsidRPr="00812946" w:rsidRDefault="00E93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26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06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EA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49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B4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BF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4712A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CE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9C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41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5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76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18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3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691AA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437CE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B7827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F0674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1D8E9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C9FB6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662AC" w:rsidR="00B87ED3" w:rsidRPr="00812946" w:rsidRDefault="00E93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EF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A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D5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7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0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7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4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53645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A9011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9E814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91666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D7B15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6FBD9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525AF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B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5C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1EFE" w:rsidR="00B87ED3" w:rsidRPr="00812946" w:rsidRDefault="00E937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3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7B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6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37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42464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27214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2BB4A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B5A7D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2930B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62BE4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05E89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4F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3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C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B6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E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B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8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5DC44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0F37A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63474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A03A8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31982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8580F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8D010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D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7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0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1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6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1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2F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FDFA4F" w:rsidR="00B87ED3" w:rsidRPr="00812946" w:rsidRDefault="00E93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C0E5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FC7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5DFF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E80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A07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E83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8A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E7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11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DE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AD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5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E0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375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