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A524" w:rsidR="0061148E" w:rsidRPr="00812946" w:rsidRDefault="002E5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8131" w:rsidR="0061148E" w:rsidRPr="00812946" w:rsidRDefault="002E5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47F90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4A69E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3509F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7179A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B1FE0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8C216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4C270" w:rsidR="00673BC7" w:rsidRPr="00812946" w:rsidRDefault="002E5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02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29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B9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CA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75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6C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749E5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3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B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C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6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D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8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AC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754B6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A3954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30A8B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D93E2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5D35E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03D59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1955A" w:rsidR="00B87ED3" w:rsidRPr="00812946" w:rsidRDefault="002E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7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4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7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7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79112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B691B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AE48F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EBE39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C2003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5DA1A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0B909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2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1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6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D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0E1F3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3D5D7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2FDF0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34781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DFCD6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F3ECF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52C6B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6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6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E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A6E3E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7BB9C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CA43D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558C1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AC1C4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DDB1B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6B71F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4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9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B5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7775D5" w:rsidR="00B87ED3" w:rsidRPr="00812946" w:rsidRDefault="002E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66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85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547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52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638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B3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05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D8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9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E4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0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BD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0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3B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2022-10-20T02:38:00.0000000Z</dcterms:modified>
</coreProperties>
</file>