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D0E7F" w:rsidR="0061148E" w:rsidRPr="00812946" w:rsidRDefault="00045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2D566" w:rsidR="0061148E" w:rsidRPr="00812946" w:rsidRDefault="00045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0BAF5" w:rsidR="00673BC7" w:rsidRPr="00812946" w:rsidRDefault="00045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D10DD" w:rsidR="00673BC7" w:rsidRPr="00812946" w:rsidRDefault="00045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35F46" w:rsidR="00673BC7" w:rsidRPr="00812946" w:rsidRDefault="00045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A3FD6" w:rsidR="00673BC7" w:rsidRPr="00812946" w:rsidRDefault="00045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F50DD" w:rsidR="00673BC7" w:rsidRPr="00812946" w:rsidRDefault="00045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7AFD5" w:rsidR="00673BC7" w:rsidRPr="00812946" w:rsidRDefault="00045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865E3" w:rsidR="00673BC7" w:rsidRPr="00812946" w:rsidRDefault="00045B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16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82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92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F0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C1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F07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7FFC8" w:rsidR="00B87ED3" w:rsidRPr="00812946" w:rsidRDefault="00045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0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1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F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63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DBF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33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5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B9427" w:rsidR="00B87ED3" w:rsidRPr="00812946" w:rsidRDefault="00045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DC34C" w:rsidR="00B87ED3" w:rsidRPr="00812946" w:rsidRDefault="00045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08FD1B" w:rsidR="00B87ED3" w:rsidRPr="00812946" w:rsidRDefault="00045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2B60A" w:rsidR="00B87ED3" w:rsidRPr="00812946" w:rsidRDefault="00045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EC2D4" w:rsidR="00B87ED3" w:rsidRPr="00812946" w:rsidRDefault="00045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53A7C" w:rsidR="00B87ED3" w:rsidRPr="00812946" w:rsidRDefault="00045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A3B913" w:rsidR="00B87ED3" w:rsidRPr="00812946" w:rsidRDefault="00045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F9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A4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2B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E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2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16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1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898D2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E5221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8A6C4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C3F3B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6EC08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FF85E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5A4FF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B8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1A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9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2A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B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7D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8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F851A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F0A65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87CB7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C8F95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7A0E3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E28D6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BA297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1F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EB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53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D2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0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1A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6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6F64E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9A3CD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12C5D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1A213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C140F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AF860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43279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D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A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A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7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6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13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750B48" w:rsidR="00B87ED3" w:rsidRPr="00812946" w:rsidRDefault="00045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06A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53F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DB1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4CE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5DDE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D19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E7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5B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C6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BD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FF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03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7D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CE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2022-10-20T03:10:00.0000000Z</dcterms:modified>
</coreProperties>
</file>