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8E35" w:rsidR="0061148E" w:rsidRPr="000C582F" w:rsidRDefault="00321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3BC6" w:rsidR="0061148E" w:rsidRPr="000C582F" w:rsidRDefault="00321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E6924" w:rsidR="00B87ED3" w:rsidRPr="000C582F" w:rsidRDefault="00321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F1C25" w:rsidR="00B87ED3" w:rsidRPr="000C582F" w:rsidRDefault="00321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441CB" w:rsidR="00B87ED3" w:rsidRPr="000C582F" w:rsidRDefault="00321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B133A" w:rsidR="00B87ED3" w:rsidRPr="000C582F" w:rsidRDefault="00321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9340C" w:rsidR="00B87ED3" w:rsidRPr="000C582F" w:rsidRDefault="00321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B7C53" w:rsidR="00B87ED3" w:rsidRPr="000C582F" w:rsidRDefault="00321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BD47A" w:rsidR="00B87ED3" w:rsidRPr="000C582F" w:rsidRDefault="00321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30FEE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4CB7F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50456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EFCAE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866AB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4D3D2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B13D1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F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6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41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6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7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1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0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78ACA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F10B9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64DF4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6A657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B4F54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EBB59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903CD" w:rsidR="00B87ED3" w:rsidRPr="000C582F" w:rsidRDefault="00321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4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7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F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5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61E1E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6824F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EFA7D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68365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2FFC7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18E5A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19336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B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F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12D6E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F5A4F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42B84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395B3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3D73B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D5DEE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9DAD5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C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06647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F7433" w:rsidR="00B87ED3" w:rsidRPr="000C582F" w:rsidRDefault="00321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59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ED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14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0F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D2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4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9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BA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