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0FAD8" w:rsidR="0061148E" w:rsidRPr="000C582F" w:rsidRDefault="00442C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A864B" w:rsidR="0061148E" w:rsidRPr="000C582F" w:rsidRDefault="00442C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B5260C" w:rsidR="00B87ED3" w:rsidRPr="000C582F" w:rsidRDefault="00442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11BC1" w:rsidR="00B87ED3" w:rsidRPr="000C582F" w:rsidRDefault="00442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F19629" w:rsidR="00B87ED3" w:rsidRPr="000C582F" w:rsidRDefault="00442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8E4CE" w:rsidR="00B87ED3" w:rsidRPr="000C582F" w:rsidRDefault="00442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3A0C9" w:rsidR="00B87ED3" w:rsidRPr="000C582F" w:rsidRDefault="00442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67B54" w:rsidR="00B87ED3" w:rsidRPr="000C582F" w:rsidRDefault="00442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73F8B" w:rsidR="00B87ED3" w:rsidRPr="000C582F" w:rsidRDefault="00442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AAFC2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D820DA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A92D5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C8538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2319A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3C1A9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7E595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56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10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FD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F8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5C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95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F3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3815E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35676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A7929E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EBCF0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27A41B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6529D7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3F004" w:rsidR="00B87ED3" w:rsidRPr="000C582F" w:rsidRDefault="00442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6D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8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0A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31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7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2D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BA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08E04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01F65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1DE2E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4C84F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D34BD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FEC77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22A6B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4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11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55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57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D0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F5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0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A44D3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5C9F5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21291A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1A3654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35F82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F32107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FCAD3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F2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1A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28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32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3C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6C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4C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926D4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149EE" w:rsidR="00B87ED3" w:rsidRPr="000C582F" w:rsidRDefault="00442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B7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CD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11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37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FF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3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E2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C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00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9B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89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5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2CB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2022-10-19T06:05:00.0000000Z</dcterms:modified>
</coreProperties>
</file>