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E4525" w:rsidR="0061148E" w:rsidRPr="000C582F" w:rsidRDefault="00935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7713" w:rsidR="0061148E" w:rsidRPr="000C582F" w:rsidRDefault="00935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B356E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0D71E7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3E387B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7A10B4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5EFDFF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7108C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DA88D" w:rsidR="00B87ED3" w:rsidRPr="000C582F" w:rsidRDefault="00935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202BC5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AE5F9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289AC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3F92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0B6CA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742D2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DB6C2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C0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3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6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A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12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B4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8E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7B140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BC7E1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353CB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D849D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F33A1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F6528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DE88B" w:rsidR="00B87ED3" w:rsidRPr="000C582F" w:rsidRDefault="00935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7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F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4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5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6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ED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7021DD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FB144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30ADD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1312B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B7036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2581C8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201ABE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02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6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9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CB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A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A51FC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CCCB9B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846A9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7D4B0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97CA8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0ECDAA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11A4B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C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B7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72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03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4E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A9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94542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F88C1" w:rsidR="00B87ED3" w:rsidRPr="000C582F" w:rsidRDefault="00935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CC4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1E6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D1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8F4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71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2D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E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7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0D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BA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5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9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C5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