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BAF73" w:rsidR="0061148E" w:rsidRPr="000C582F" w:rsidRDefault="00497F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B192" w:rsidR="0061148E" w:rsidRPr="000C582F" w:rsidRDefault="00497F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9194B" w:rsidR="00B87ED3" w:rsidRPr="000C582F" w:rsidRDefault="00497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ADE77" w:rsidR="00B87ED3" w:rsidRPr="000C582F" w:rsidRDefault="00497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69C29" w:rsidR="00B87ED3" w:rsidRPr="000C582F" w:rsidRDefault="00497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1E325" w:rsidR="00B87ED3" w:rsidRPr="000C582F" w:rsidRDefault="00497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73A1F" w:rsidR="00B87ED3" w:rsidRPr="000C582F" w:rsidRDefault="00497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9FE7F" w:rsidR="00B87ED3" w:rsidRPr="000C582F" w:rsidRDefault="00497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1377D" w:rsidR="00B87ED3" w:rsidRPr="000C582F" w:rsidRDefault="00497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2D40A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E5AD8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CEBB2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00A40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3D53A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F0843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85422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D5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FE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E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1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7F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D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8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5EF04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0B30E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6A8D3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59E91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12948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374C8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AA691" w:rsidR="00B87ED3" w:rsidRPr="000C582F" w:rsidRDefault="00497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2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4719" w:rsidR="00B87ED3" w:rsidRPr="000C582F" w:rsidRDefault="00497F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0E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9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4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66E72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FD467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BD72A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39DB6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A3A5D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FE482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38E21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A2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E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5C958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06903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C84AC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1A1BE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ACFCB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E06B2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4CC6E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A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9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9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2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3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4C91E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A789F" w:rsidR="00B87ED3" w:rsidRPr="000C582F" w:rsidRDefault="00497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6F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1E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B4E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60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FD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2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F4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2A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A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3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F4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