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F37B" w:rsidR="0061148E" w:rsidRPr="000C582F" w:rsidRDefault="00554D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2188" w:rsidR="0061148E" w:rsidRPr="000C582F" w:rsidRDefault="00554D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EB303" w:rsidR="00B87ED3" w:rsidRPr="000C582F" w:rsidRDefault="00554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91328" w:rsidR="00B87ED3" w:rsidRPr="000C582F" w:rsidRDefault="00554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10A7A" w:rsidR="00B87ED3" w:rsidRPr="000C582F" w:rsidRDefault="00554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166A1" w:rsidR="00B87ED3" w:rsidRPr="000C582F" w:rsidRDefault="00554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31C67" w:rsidR="00B87ED3" w:rsidRPr="000C582F" w:rsidRDefault="00554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DF443" w:rsidR="00B87ED3" w:rsidRPr="000C582F" w:rsidRDefault="00554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65775" w:rsidR="00B87ED3" w:rsidRPr="000C582F" w:rsidRDefault="00554D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F5A4D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041DF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6956B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2BB90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268FB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A1D08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3122B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D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1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3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3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89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CC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369D4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C9A36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AAE9E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11716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7CDAF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3A83F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2EDD8" w:rsidR="00B87ED3" w:rsidRPr="000C582F" w:rsidRDefault="00554D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A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6D09B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50040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B579F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83A26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B2B57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F579E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19628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7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D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3E371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26CBF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85DBF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EFF01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DE2A0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58744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B13C8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2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1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B2480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90259" w:rsidR="00B87ED3" w:rsidRPr="000C582F" w:rsidRDefault="00554D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FE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A4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16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44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41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B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6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DA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2022-10-19T07:13:00.0000000Z</dcterms:modified>
</coreProperties>
</file>