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16248" w:rsidR="0061148E" w:rsidRPr="000C582F" w:rsidRDefault="002A59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12E65" w:rsidR="0061148E" w:rsidRPr="000C582F" w:rsidRDefault="002A59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22C05" w:rsidR="00B87ED3" w:rsidRPr="000C582F" w:rsidRDefault="002A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86D9A" w:rsidR="00B87ED3" w:rsidRPr="000C582F" w:rsidRDefault="002A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E6072" w:rsidR="00B87ED3" w:rsidRPr="000C582F" w:rsidRDefault="002A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F209A" w:rsidR="00B87ED3" w:rsidRPr="000C582F" w:rsidRDefault="002A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D2281" w:rsidR="00B87ED3" w:rsidRPr="000C582F" w:rsidRDefault="002A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FD5D5" w:rsidR="00B87ED3" w:rsidRPr="000C582F" w:rsidRDefault="002A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C5504" w:rsidR="00B87ED3" w:rsidRPr="000C582F" w:rsidRDefault="002A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7702A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1E2DF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E3CEB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277D30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08514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0E5DA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A8FE1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6B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93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3D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AA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2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EB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E6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9B025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56C8BC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9A03E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D1615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A0AFD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28DCC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64B90" w:rsidR="00B87ED3" w:rsidRPr="000C582F" w:rsidRDefault="002A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F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5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5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4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6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DC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78EEA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9C83A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2F194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64EE8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AFBC3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2603D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CA0A8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27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D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9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4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2BE9A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F0E4A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01EB0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BA1E0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D9B9F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68373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A842C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7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3F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60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D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80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D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7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B87D3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05907" w:rsidR="00B87ED3" w:rsidRPr="000C582F" w:rsidRDefault="002A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60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34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EC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80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C8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66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4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06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2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C5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BA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5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9E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2022-10-19T07:07:00.0000000Z</dcterms:modified>
</coreProperties>
</file>