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AE9C" w:rsidR="0061148E" w:rsidRPr="000C582F" w:rsidRDefault="00390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BF8E" w:rsidR="0061148E" w:rsidRPr="000C582F" w:rsidRDefault="00390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07412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30BCD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D5873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10526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336D7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3D40A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97732" w:rsidR="00B87ED3" w:rsidRPr="000C582F" w:rsidRDefault="0039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4C974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E8AF5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25599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7FA28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A27C9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D344C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2DC78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D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8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8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4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0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C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5CDD7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18A36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E4055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2620D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14CBD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E4077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BC9D7" w:rsidR="00B87ED3" w:rsidRPr="000C582F" w:rsidRDefault="0039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9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3CB24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B8D92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3A582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FB803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29A91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BFA92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F85C2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2EE29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511E1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8C4E0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C9E89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A9598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18955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295CE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C3473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57F82" w:rsidR="00B87ED3" w:rsidRPr="000C582F" w:rsidRDefault="0039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E6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B1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53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64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16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D2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2022-10-19T07:39:00.0000000Z</dcterms:modified>
</coreProperties>
</file>