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B22F" w:rsidR="0061148E" w:rsidRPr="000C582F" w:rsidRDefault="00436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F9DA" w:rsidR="0061148E" w:rsidRPr="000C582F" w:rsidRDefault="00436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E3457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2BF06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ADC8D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82EE6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F2B72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787CD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7391A" w:rsidR="00B87ED3" w:rsidRPr="000C582F" w:rsidRDefault="0043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7A9F2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C4AA3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165E7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A658A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D76EF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66F06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38D4A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9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1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3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4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3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370DE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DB088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12C50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EAAAC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F2B2D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B7935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518F2" w:rsidR="00B87ED3" w:rsidRPr="000C582F" w:rsidRDefault="0043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6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957AB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7B002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8B5DE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87ED2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B6158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D3502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EE4D0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0B719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A610B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B984E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B2D44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B232A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1883A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CF755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0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39C3B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1473C" w:rsidR="00B87ED3" w:rsidRPr="000C582F" w:rsidRDefault="0043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CD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A8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16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01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6C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7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E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7D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2022-10-19T08:20:00.0000000Z</dcterms:modified>
</coreProperties>
</file>