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9AF1" w:rsidR="0061148E" w:rsidRPr="000C582F" w:rsidRDefault="00B40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B351" w:rsidR="0061148E" w:rsidRPr="000C582F" w:rsidRDefault="00B40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D486A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086D0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1863A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9355E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0CA2A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74AC6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AFB33" w:rsidR="00B87ED3" w:rsidRPr="000C582F" w:rsidRDefault="00B40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A4170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A0057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C9398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2CC1E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1A3A2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8791C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F3481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5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D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F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6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4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F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6CD91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61B42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B51A8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37B6E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FED22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1E9C8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8EAC6" w:rsidR="00B87ED3" w:rsidRPr="000C582F" w:rsidRDefault="00B40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8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92B81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9896B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752E7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E25C8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8091A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A174A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1198F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C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96D8B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99CA4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AC00E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1E156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36032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6B4C0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3BEE7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4D219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3048F" w:rsidR="00B87ED3" w:rsidRPr="000C582F" w:rsidRDefault="00B40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EF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86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05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80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BC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F5B6" w:rsidR="00B87ED3" w:rsidRPr="000C582F" w:rsidRDefault="00B404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48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