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9AF1" w:rsidR="0061148E" w:rsidRPr="000C582F" w:rsidRDefault="00B404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B351" w:rsidR="0061148E" w:rsidRPr="000C582F" w:rsidRDefault="00B404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D486A" w:rsidR="00B87ED3" w:rsidRPr="000C582F" w:rsidRDefault="00B40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1086D0" w:rsidR="00B87ED3" w:rsidRPr="000C582F" w:rsidRDefault="00B40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21863A" w:rsidR="00B87ED3" w:rsidRPr="000C582F" w:rsidRDefault="00B40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19355E" w:rsidR="00B87ED3" w:rsidRPr="000C582F" w:rsidRDefault="00B40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0CA2A" w:rsidR="00B87ED3" w:rsidRPr="000C582F" w:rsidRDefault="00B40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E74AC6" w:rsidR="00B87ED3" w:rsidRPr="000C582F" w:rsidRDefault="00B40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AFB33" w:rsidR="00B87ED3" w:rsidRPr="000C582F" w:rsidRDefault="00B404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A4170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FA0057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C9398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2CC1E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1A3A2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8791C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F3481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5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BD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6F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D6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F4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AF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E1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6CD91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61B42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B51A8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37B6E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FED22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1E9C8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8EAC6" w:rsidR="00B87ED3" w:rsidRPr="000C582F" w:rsidRDefault="00B404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8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8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0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90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2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3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92B81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9896B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C752E7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CE25C8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8091A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AA174A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1198F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6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9B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45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C6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2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E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696D8B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699CA4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AC00E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1E156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36032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6B4C0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3BEE7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C2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B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6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E8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E2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0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9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4D219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3048F" w:rsidR="00B87ED3" w:rsidRPr="000C582F" w:rsidRDefault="00B404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EF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86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05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806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BC2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CC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0F5B6" w:rsidR="00B87ED3" w:rsidRPr="000C582F" w:rsidRDefault="00B404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7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2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5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048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