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53D5" w:rsidR="0061148E" w:rsidRPr="000C582F" w:rsidRDefault="00A91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E3BE" w:rsidR="0061148E" w:rsidRPr="000C582F" w:rsidRDefault="00A91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2175F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5228A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F0577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DD386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0160E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32EB1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27A3D" w:rsidR="00B87ED3" w:rsidRPr="000C582F" w:rsidRDefault="00A91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1C85B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6D5C6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09D11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58A7E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7EF32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3A5F3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993B4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2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E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8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D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5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2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2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F248C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E352D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A4025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C6453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A5BDB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C9EBE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2AF2D" w:rsidR="00B87ED3" w:rsidRPr="000C582F" w:rsidRDefault="00A91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2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5EB6B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A4B29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7E555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FD2BD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71304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74A25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276E0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52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1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27B5A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DE650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F277A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86158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4362F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E5087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3AF08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3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E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1BCD4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07CAF" w:rsidR="00B87ED3" w:rsidRPr="000C582F" w:rsidRDefault="00A91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D5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9A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F5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63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81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1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D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D7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2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