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7A43" w:rsidR="0061148E" w:rsidRPr="000C582F" w:rsidRDefault="007F1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F7E6" w:rsidR="0061148E" w:rsidRPr="000C582F" w:rsidRDefault="007F1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577BB" w:rsidR="00B87ED3" w:rsidRPr="000C582F" w:rsidRDefault="007F1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12999" w:rsidR="00B87ED3" w:rsidRPr="000C582F" w:rsidRDefault="007F1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A78B7" w:rsidR="00B87ED3" w:rsidRPr="000C582F" w:rsidRDefault="007F1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0A9E1E" w:rsidR="00B87ED3" w:rsidRPr="000C582F" w:rsidRDefault="007F1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1B41C" w:rsidR="00B87ED3" w:rsidRPr="000C582F" w:rsidRDefault="007F1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26BCC" w:rsidR="00B87ED3" w:rsidRPr="000C582F" w:rsidRDefault="007F1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EEB32" w:rsidR="00B87ED3" w:rsidRPr="000C582F" w:rsidRDefault="007F1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48530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107A4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848DE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DE646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26892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EE101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A06F2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4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D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5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7F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9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AB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94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ED500C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BC6F4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6A15B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4D2D0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0AEA9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72F53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CFF0C" w:rsidR="00B87ED3" w:rsidRPr="000C582F" w:rsidRDefault="007F1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C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8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8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3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F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1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EABB7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37A6F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A41A1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62FB3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FA871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66F43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4FFDF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C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4B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0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73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2756E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FDD3C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3E0EC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9028E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D14E5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22DAC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51280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F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7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88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3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7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0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3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01749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C472A" w:rsidR="00B87ED3" w:rsidRPr="000C582F" w:rsidRDefault="007F1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19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25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4B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504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58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A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5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B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3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CD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