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5BE3" w:rsidR="0061148E" w:rsidRPr="000C582F" w:rsidRDefault="008840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767C" w:rsidR="0061148E" w:rsidRPr="000C582F" w:rsidRDefault="008840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EDB43" w:rsidR="00B87ED3" w:rsidRPr="000C582F" w:rsidRDefault="00884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02DCC" w:rsidR="00B87ED3" w:rsidRPr="000C582F" w:rsidRDefault="00884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2D24A" w:rsidR="00B87ED3" w:rsidRPr="000C582F" w:rsidRDefault="00884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B1446" w:rsidR="00B87ED3" w:rsidRPr="000C582F" w:rsidRDefault="00884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D44ED" w:rsidR="00B87ED3" w:rsidRPr="000C582F" w:rsidRDefault="00884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E3758" w:rsidR="00B87ED3" w:rsidRPr="000C582F" w:rsidRDefault="00884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40130" w:rsidR="00B87ED3" w:rsidRPr="000C582F" w:rsidRDefault="008840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AA7EF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B86F86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B8904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9AA8A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83B1A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1DBD1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28EB9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96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1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43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03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2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A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A2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D99FC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BE7FE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876FB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BEE9B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F6967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BB6E7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2CE2C" w:rsidR="00B87ED3" w:rsidRPr="000C582F" w:rsidRDefault="008840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F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D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7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34557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84750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6D7E6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0C01E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23FEB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32CD7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976B8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7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4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5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A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C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3A036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A9707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F94EE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1771D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7B01E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27381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CA46B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6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0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4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3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C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818C0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F671B" w:rsidR="00B87ED3" w:rsidRPr="000C582F" w:rsidRDefault="008840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08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37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3C6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06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1C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3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5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8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7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06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2022-10-19T11:15:00.0000000Z</dcterms:modified>
</coreProperties>
</file>