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40257" w:rsidR="0061148E" w:rsidRPr="000C582F" w:rsidRDefault="00A96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5CD6" w:rsidR="0061148E" w:rsidRPr="000C582F" w:rsidRDefault="00A96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3A464" w:rsidR="00B87ED3" w:rsidRPr="000C582F" w:rsidRDefault="00A9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C2EFF" w:rsidR="00B87ED3" w:rsidRPr="000C582F" w:rsidRDefault="00A9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4673C" w:rsidR="00B87ED3" w:rsidRPr="000C582F" w:rsidRDefault="00A9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838D4" w:rsidR="00B87ED3" w:rsidRPr="000C582F" w:rsidRDefault="00A9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27EB3" w:rsidR="00B87ED3" w:rsidRPr="000C582F" w:rsidRDefault="00A9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8DCC05" w:rsidR="00B87ED3" w:rsidRPr="000C582F" w:rsidRDefault="00A9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319C6" w:rsidR="00B87ED3" w:rsidRPr="000C582F" w:rsidRDefault="00A9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828B2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C5844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BADA4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71CFA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F6112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64A7E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7625C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0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D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12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F8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BD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9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55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06549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B3F4D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268FF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6D0E0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5B815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AA271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192A5" w:rsidR="00B87ED3" w:rsidRPr="000C582F" w:rsidRDefault="00A9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A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86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2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2C255" w:rsidR="00B87ED3" w:rsidRPr="000C582F" w:rsidRDefault="00A96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3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B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6319E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9923C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4F224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6C1B5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5D85E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31D42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637BB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A4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B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A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2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A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6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4C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8450F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263C1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EB795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1E23E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EE72E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1E2CC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771905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E3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9A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9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4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78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49C78" w:rsidR="00B87ED3" w:rsidRPr="000C582F" w:rsidRDefault="00A96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07A71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F2B48" w:rsidR="00B87ED3" w:rsidRPr="000C582F" w:rsidRDefault="00A9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7E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5A3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63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96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EA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C2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6C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1F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D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3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0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2022-10-19T13:14:00.0000000Z</dcterms:modified>
</coreProperties>
</file>