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0257" w:rsidR="0061148E" w:rsidRPr="000C582F" w:rsidRDefault="00A96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5CD6" w:rsidR="0061148E" w:rsidRPr="000C582F" w:rsidRDefault="00A96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3A464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C2EFF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4673C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838D4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27EB3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DCC05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319C6" w:rsidR="00B87ED3" w:rsidRPr="000C582F" w:rsidRDefault="00A9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828B2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C5844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BADA4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71CFA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F6112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64A7E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7625C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0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D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2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8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D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9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5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06549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B3F4D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268FF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6D0E0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5B815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AA271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192A5" w:rsidR="00B87ED3" w:rsidRPr="000C582F" w:rsidRDefault="00A9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C255" w:rsidR="00B87ED3" w:rsidRPr="000C582F" w:rsidRDefault="00A96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6319E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9923C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4F224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6C1B5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5D85E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31D42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637BB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6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4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8450F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263C1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EB795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1E23E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EE72E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1E2CC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71905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9C78" w:rsidR="00B87ED3" w:rsidRPr="000C582F" w:rsidRDefault="00A96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07A71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F2B48" w:rsidR="00B87ED3" w:rsidRPr="000C582F" w:rsidRDefault="00A9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7E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5A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63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96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EA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D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0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2022-10-19T13:14:00.0000000Z</dcterms:modified>
</coreProperties>
</file>