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977B" w:rsidR="0061148E" w:rsidRPr="000C582F" w:rsidRDefault="00367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0DFF9" w:rsidR="0061148E" w:rsidRPr="000C582F" w:rsidRDefault="00367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7D318" w:rsidR="00B87ED3" w:rsidRPr="000C582F" w:rsidRDefault="0036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6E6C9" w:rsidR="00B87ED3" w:rsidRPr="000C582F" w:rsidRDefault="0036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9F917" w:rsidR="00B87ED3" w:rsidRPr="000C582F" w:rsidRDefault="0036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A9961" w:rsidR="00B87ED3" w:rsidRPr="000C582F" w:rsidRDefault="0036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4ADE9" w:rsidR="00B87ED3" w:rsidRPr="000C582F" w:rsidRDefault="0036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D2E5E" w:rsidR="00B87ED3" w:rsidRPr="000C582F" w:rsidRDefault="0036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6EEF8" w:rsidR="00B87ED3" w:rsidRPr="000C582F" w:rsidRDefault="00367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625BF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457D1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B066F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D8139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FDFB8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31CA2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799AA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2F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9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8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35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4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3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C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A348C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09C89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0B9D3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00D1B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811A4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13D09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D1D82" w:rsidR="00B87ED3" w:rsidRPr="000C582F" w:rsidRDefault="00367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5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3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F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9C58A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9C338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069F2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0C738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460D7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72823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2646E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C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7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BD514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DF855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CE294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8EA34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659C1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176B0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B0BD1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A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E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41D07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2077A" w:rsidR="00B87ED3" w:rsidRPr="000C582F" w:rsidRDefault="00367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A7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DE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6F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9E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9E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BD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2022-10-19T13:54:00.0000000Z</dcterms:modified>
</coreProperties>
</file>