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E970" w:rsidR="0061148E" w:rsidRPr="000C582F" w:rsidRDefault="00D61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2648" w:rsidR="0061148E" w:rsidRPr="000C582F" w:rsidRDefault="00D61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281BA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F5BC8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B291F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F146D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3F195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F3193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9EEA5" w:rsidR="00B87ED3" w:rsidRPr="000C582F" w:rsidRDefault="00D6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4B6E0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870CD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FC050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1D34F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14D76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290D1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D8AE4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9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4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8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7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57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8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3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34C29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7DD81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28B25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D82DA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20985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76C01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67709" w:rsidR="00B87ED3" w:rsidRPr="000C582F" w:rsidRDefault="00D6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78D68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87A4B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7E489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69058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78648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07A6B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89F5A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B5958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0A1F2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D6E32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5F16F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A999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26060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A2803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C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0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A3B0B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A1A51" w:rsidR="00B87ED3" w:rsidRPr="000C582F" w:rsidRDefault="00D6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D0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E4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30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FE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BA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4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2022-10-19T13:57:00.0000000Z</dcterms:modified>
</coreProperties>
</file>