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99666" w:rsidR="0061148E" w:rsidRPr="000C582F" w:rsidRDefault="00F213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B8BC" w:rsidR="0061148E" w:rsidRPr="000C582F" w:rsidRDefault="00F213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92B11" w:rsidR="00B87ED3" w:rsidRPr="000C582F" w:rsidRDefault="00F21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2ED61" w:rsidR="00B87ED3" w:rsidRPr="000C582F" w:rsidRDefault="00F21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E2BDF" w:rsidR="00B87ED3" w:rsidRPr="000C582F" w:rsidRDefault="00F21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75BEEF" w:rsidR="00B87ED3" w:rsidRPr="000C582F" w:rsidRDefault="00F21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98B35" w:rsidR="00B87ED3" w:rsidRPr="000C582F" w:rsidRDefault="00F21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7462F" w:rsidR="00B87ED3" w:rsidRPr="000C582F" w:rsidRDefault="00F21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E77CD" w:rsidR="00B87ED3" w:rsidRPr="000C582F" w:rsidRDefault="00F21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A15AF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5100D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4D0D4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3BB70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C41EF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B39B4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4E4DC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51937" w:rsidR="00B87ED3" w:rsidRPr="000C582F" w:rsidRDefault="00F213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8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C1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A7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5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17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C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D024F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091BE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ABFB1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E15AE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59498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44444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F5C01" w:rsidR="00B87ED3" w:rsidRPr="000C582F" w:rsidRDefault="00F21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E6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3E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26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26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BB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9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7AB8C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FCB91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EE753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EFC50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AB846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5233E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7E535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CC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14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D2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25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C3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5B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0E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E774C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C5B18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89CB4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40E0B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D0282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4EE5F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56E0A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3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F6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08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B9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0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8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B4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95954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1926D" w:rsidR="00B87ED3" w:rsidRPr="000C582F" w:rsidRDefault="00F21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EB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883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13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6A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3B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4E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4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82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4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E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E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3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2022-10-19T14:24:00.0000000Z</dcterms:modified>
</coreProperties>
</file>