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86E1" w:rsidR="0061148E" w:rsidRPr="000C582F" w:rsidRDefault="00C11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28E29" w:rsidR="0061148E" w:rsidRPr="000C582F" w:rsidRDefault="00C11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8B7DA" w:rsidR="00B87ED3" w:rsidRPr="000C582F" w:rsidRDefault="00C1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0B5C0" w:rsidR="00B87ED3" w:rsidRPr="000C582F" w:rsidRDefault="00C1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D90AA" w:rsidR="00B87ED3" w:rsidRPr="000C582F" w:rsidRDefault="00C1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2174E" w:rsidR="00B87ED3" w:rsidRPr="000C582F" w:rsidRDefault="00C1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85F98" w:rsidR="00B87ED3" w:rsidRPr="000C582F" w:rsidRDefault="00C1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22F95" w:rsidR="00B87ED3" w:rsidRPr="000C582F" w:rsidRDefault="00C1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85BD7" w:rsidR="00B87ED3" w:rsidRPr="000C582F" w:rsidRDefault="00C11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569CE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64287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01841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D58CA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62DD1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0D293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2948F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B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3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4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3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7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1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A2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19166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3D8C8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2992E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BC467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FCAED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CC2F3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B4096" w:rsidR="00B87ED3" w:rsidRPr="000C582F" w:rsidRDefault="00C1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B2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A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F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7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31055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99F41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18A0A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2C3C3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4BEF5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98BD5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63BA9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5CCA" w:rsidR="00B87ED3" w:rsidRPr="000C582F" w:rsidRDefault="00C11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94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E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6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6E94D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E870B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EB225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C19B0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CDEFF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2A14C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3DA28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B270C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92CC4" w:rsidR="00B87ED3" w:rsidRPr="000C582F" w:rsidRDefault="00C1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F9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16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E5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37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B2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C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24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