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07C8D" w:rsidR="0061148E" w:rsidRPr="000C582F" w:rsidRDefault="00F66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2A098" w:rsidR="0061148E" w:rsidRPr="000C582F" w:rsidRDefault="00F66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0DB7C" w:rsidR="00B87ED3" w:rsidRPr="000C582F" w:rsidRDefault="00F6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CDE3C" w:rsidR="00B87ED3" w:rsidRPr="000C582F" w:rsidRDefault="00F6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ABA75" w:rsidR="00B87ED3" w:rsidRPr="000C582F" w:rsidRDefault="00F6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F8881" w:rsidR="00B87ED3" w:rsidRPr="000C582F" w:rsidRDefault="00F6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BC87C" w:rsidR="00B87ED3" w:rsidRPr="000C582F" w:rsidRDefault="00F6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CABFE" w:rsidR="00B87ED3" w:rsidRPr="000C582F" w:rsidRDefault="00F6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AFB29" w:rsidR="00B87ED3" w:rsidRPr="000C582F" w:rsidRDefault="00F6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C1339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4F1B1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C6E67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6F653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62B73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1E830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DD73F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3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1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4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49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DC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53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74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1300F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36FAF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DDFB8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4295A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CC441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0B2D8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3C47F" w:rsidR="00B87ED3" w:rsidRPr="000C582F" w:rsidRDefault="00F6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D5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05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C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1C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9B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6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C39B0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13851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77DC9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8FE3C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ED9D6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F4CA8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93510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E0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A4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1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F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7C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B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7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359DA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58857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20803B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7C60B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5F2F3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8DA99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A0E72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D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4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56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60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6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8E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DCBC1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0C0B2" w:rsidR="00B87ED3" w:rsidRPr="000C582F" w:rsidRDefault="00F6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EC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43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68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D31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B5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E7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D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AF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2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70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2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4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F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2022-10-19T16:09:00.0000000Z</dcterms:modified>
</coreProperties>
</file>