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9B92" w:rsidR="0061148E" w:rsidRPr="000C582F" w:rsidRDefault="003554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7C5C" w:rsidR="0061148E" w:rsidRPr="000C582F" w:rsidRDefault="003554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2583D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D710D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2C2AF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3CD50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3B6D3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8C591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75A59" w:rsidR="00B87ED3" w:rsidRPr="000C582F" w:rsidRDefault="00355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D2FBC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6810A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D353B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5A722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F28EF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C0AC9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65A14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F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D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9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3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9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8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A7289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DE0CE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77870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4B9C9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41317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1CE7C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98806" w:rsidR="00B87ED3" w:rsidRPr="000C582F" w:rsidRDefault="00355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8297A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B3814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59819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80B45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0CA86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C6BD9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C2397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6B006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7DAAE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EEEA7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AE509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CB854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5D939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CF035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B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92997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17EF3" w:rsidR="00B87ED3" w:rsidRPr="000C582F" w:rsidRDefault="00355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9D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9C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AC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E6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56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50D5" w:rsidR="00B87ED3" w:rsidRPr="000C582F" w:rsidRDefault="003554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E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44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2022-10-19T16:33:00.0000000Z</dcterms:modified>
</coreProperties>
</file>