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30789" w:rsidR="0061148E" w:rsidRPr="000C582F" w:rsidRDefault="00E84D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596E" w:rsidR="0061148E" w:rsidRPr="000C582F" w:rsidRDefault="00E84D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769C63" w:rsidR="00B87ED3" w:rsidRPr="000C582F" w:rsidRDefault="00E84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43276" w:rsidR="00B87ED3" w:rsidRPr="000C582F" w:rsidRDefault="00E84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0086BD" w:rsidR="00B87ED3" w:rsidRPr="000C582F" w:rsidRDefault="00E84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0F4193" w:rsidR="00B87ED3" w:rsidRPr="000C582F" w:rsidRDefault="00E84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8E23AE" w:rsidR="00B87ED3" w:rsidRPr="000C582F" w:rsidRDefault="00E84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72ED8" w:rsidR="00B87ED3" w:rsidRPr="000C582F" w:rsidRDefault="00E84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8B27E" w:rsidR="00B87ED3" w:rsidRPr="000C582F" w:rsidRDefault="00E84D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D44D8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E4B54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4F16E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97677A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F4BAC0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2E4C2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786F9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FF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C8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D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9A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D4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E9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1B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19F34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D89CAD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286C6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FC0B1A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CF9DC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88165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F51B8B" w:rsidR="00B87ED3" w:rsidRPr="000C582F" w:rsidRDefault="00E84D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59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F6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93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2A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A6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8B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E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604E0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3B471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1D3080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D72E4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5F350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B021A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AAA680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5F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E5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A7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D8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3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C5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24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087CEA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7BB18A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430A8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B16E17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10D93C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BEE8EA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5EB681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1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6D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B8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95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AA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A1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C3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9D67A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3D226A" w:rsidR="00B87ED3" w:rsidRPr="000C582F" w:rsidRDefault="00E84D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60F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4A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F92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F316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14C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5C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E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7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C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0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2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F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4D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2022-10-19T17:04:00.0000000Z</dcterms:modified>
</coreProperties>
</file>