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9555" w:rsidR="0061148E" w:rsidRPr="000C582F" w:rsidRDefault="00051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C8A1" w:rsidR="0061148E" w:rsidRPr="000C582F" w:rsidRDefault="00051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B4D69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62E52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A61A7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41E8C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C75ED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39A50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7D229" w:rsidR="00B87ED3" w:rsidRPr="000C582F" w:rsidRDefault="0005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550AC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D67F3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F2CCC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F3745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AF598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67EB5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7FECF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4B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A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8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9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C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F888A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44763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CF30F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246B5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E799E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A8CD4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7BDDB" w:rsidR="00B87ED3" w:rsidRPr="000C582F" w:rsidRDefault="0005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B56BA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EADE5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E8F33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8496F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F368C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3E9E5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8A337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A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66E35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E31C6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7140A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26A0E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70F4A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62E3A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1844B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D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16580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F1FD8" w:rsidR="00B87ED3" w:rsidRPr="000C582F" w:rsidRDefault="0005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D9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A5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CC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43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2D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B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2022-10-19T17:20:00.0000000Z</dcterms:modified>
</coreProperties>
</file>