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7702" w:rsidR="0061148E" w:rsidRPr="000C582F" w:rsidRDefault="00900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1EC5" w:rsidR="0061148E" w:rsidRPr="000C582F" w:rsidRDefault="00900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F0EC8" w:rsidR="00B87ED3" w:rsidRPr="000C582F" w:rsidRDefault="0090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242EB" w:rsidR="00B87ED3" w:rsidRPr="000C582F" w:rsidRDefault="0090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FCA2D" w:rsidR="00B87ED3" w:rsidRPr="000C582F" w:rsidRDefault="0090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D8E88" w:rsidR="00B87ED3" w:rsidRPr="000C582F" w:rsidRDefault="0090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94440" w:rsidR="00B87ED3" w:rsidRPr="000C582F" w:rsidRDefault="0090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A6963" w:rsidR="00B87ED3" w:rsidRPr="000C582F" w:rsidRDefault="0090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D1F5F" w:rsidR="00B87ED3" w:rsidRPr="000C582F" w:rsidRDefault="0090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4F3BF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84DBE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8501C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2AFA9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4DE1F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FF9F0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3A699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78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7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60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9B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A1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3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2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CC62D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82812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2BDCE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6F47A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797E7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04374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12128" w:rsidR="00B87ED3" w:rsidRPr="000C582F" w:rsidRDefault="0090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61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D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B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A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1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68951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54D0F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E6DFB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D4518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DD3DF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09BA8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4677E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E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9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D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5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07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52B91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6451E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3303B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CF664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FCF9B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62080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FB31B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50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E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C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9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6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010BE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27DC3" w:rsidR="00B87ED3" w:rsidRPr="000C582F" w:rsidRDefault="0090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C7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20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98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16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12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F4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F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7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3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F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4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8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9B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2022-10-19T17:36:00.0000000Z</dcterms:modified>
</coreProperties>
</file>