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7780" w:rsidR="0061148E" w:rsidRPr="000C582F" w:rsidRDefault="00246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8D754" w:rsidR="0061148E" w:rsidRPr="000C582F" w:rsidRDefault="00246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64E45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E3A96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B4AA5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47D29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EA0E4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F50CB5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186E74" w:rsidR="00B87ED3" w:rsidRPr="000C582F" w:rsidRDefault="00246B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44499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8DEE7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8477B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34B318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AA581C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D6E7F2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C88F0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88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3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B2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78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F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CE6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E4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46711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D67B63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73586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B6DAF7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27933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12E25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EBB39" w:rsidR="00B87ED3" w:rsidRPr="000C582F" w:rsidRDefault="00246B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2A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8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D2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B1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7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42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2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03523A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C45A55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468DB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B63BDB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FAD70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02240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86D1BF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6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B70C" w:rsidR="00B87ED3" w:rsidRPr="000C582F" w:rsidRDefault="00246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7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0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7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E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4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4E7F9D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B2FEB1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BD0138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F8F5D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5A90E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56AFE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05FF3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8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5622" w:rsidR="00B87ED3" w:rsidRPr="000C582F" w:rsidRDefault="00246B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7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B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63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D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27FBD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38416" w:rsidR="00B87ED3" w:rsidRPr="000C582F" w:rsidRDefault="00246B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68B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41E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8F7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292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739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EE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C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4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D3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F7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BF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2022-10-19T17:55:00.0000000Z</dcterms:modified>
</coreProperties>
</file>