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3267" w:rsidR="0061148E" w:rsidRPr="000C582F" w:rsidRDefault="00FF2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FC369" w:rsidR="0061148E" w:rsidRPr="000C582F" w:rsidRDefault="00FF2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92CD1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BE28A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68431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0FB71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87B52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76AE3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07E00" w:rsidR="00B87ED3" w:rsidRPr="000C582F" w:rsidRDefault="00FF2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07F50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2F936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3153D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AD257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01898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E3F76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3F934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1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6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2B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2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8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6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0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19DCF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0D7BF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1786C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236F7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9E6DC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F4DB5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9D1EF" w:rsidR="00B87ED3" w:rsidRPr="000C582F" w:rsidRDefault="00FF2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16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5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E90D0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43C04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7E833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D73B9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9539A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3AA2E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9D006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2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F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F75FF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35FB8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9CB5B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9855E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1EDFF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C7A0D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1DAC4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E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4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6949B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08520" w:rsidR="00B87ED3" w:rsidRPr="000C582F" w:rsidRDefault="00FF2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E9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E2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3B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67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B1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C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3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2022-10-19T18:40:00.0000000Z</dcterms:modified>
</coreProperties>
</file>