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7AAFB" w:rsidR="0061148E" w:rsidRPr="000C582F" w:rsidRDefault="00C73C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4136" w:rsidR="0061148E" w:rsidRPr="000C582F" w:rsidRDefault="00C73C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A1AF4" w:rsidR="00B87ED3" w:rsidRPr="000C582F" w:rsidRDefault="00C73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1E29E" w:rsidR="00B87ED3" w:rsidRPr="000C582F" w:rsidRDefault="00C73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5AAC2" w:rsidR="00B87ED3" w:rsidRPr="000C582F" w:rsidRDefault="00C73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41448" w:rsidR="00B87ED3" w:rsidRPr="000C582F" w:rsidRDefault="00C73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F8CA8" w:rsidR="00B87ED3" w:rsidRPr="000C582F" w:rsidRDefault="00C73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293D7" w:rsidR="00B87ED3" w:rsidRPr="000C582F" w:rsidRDefault="00C73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AC66A" w:rsidR="00B87ED3" w:rsidRPr="000C582F" w:rsidRDefault="00C73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C814D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66EA8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E066F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066C4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D9456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A3565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D2DCE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5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D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9B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2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06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5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30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CCF70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7D581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5695C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487A1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EB6A0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EB7CF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EFFD84" w:rsidR="00B87ED3" w:rsidRPr="000C582F" w:rsidRDefault="00C73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E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6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7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E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0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A2E07" w:rsidR="00B87ED3" w:rsidRPr="000C582F" w:rsidRDefault="00C73C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D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99C26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89B55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C85E5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8E3ED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F4816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EE2BC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936A3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8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BD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9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CD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D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1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A9237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19480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643C7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DF941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0E36D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0B7BB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6CBFA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8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AD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0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5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B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D4E7E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763AE" w:rsidR="00B87ED3" w:rsidRPr="000C582F" w:rsidRDefault="00C73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D7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0C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33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F2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FE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0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7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8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3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B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1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CC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