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21A3" w:rsidR="0061148E" w:rsidRPr="000C582F" w:rsidRDefault="00292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B69CC" w:rsidR="0061148E" w:rsidRPr="000C582F" w:rsidRDefault="00292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887FE" w:rsidR="00B87ED3" w:rsidRPr="000C582F" w:rsidRDefault="00292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1A3A2" w:rsidR="00B87ED3" w:rsidRPr="000C582F" w:rsidRDefault="00292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CB2ED" w:rsidR="00B87ED3" w:rsidRPr="000C582F" w:rsidRDefault="00292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0818D" w:rsidR="00B87ED3" w:rsidRPr="000C582F" w:rsidRDefault="00292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3C229" w:rsidR="00B87ED3" w:rsidRPr="000C582F" w:rsidRDefault="00292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038CC" w:rsidR="00B87ED3" w:rsidRPr="000C582F" w:rsidRDefault="00292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2A72E" w:rsidR="00B87ED3" w:rsidRPr="000C582F" w:rsidRDefault="00292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E9975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AB7DA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37A20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EA531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6DAF0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84058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065D4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E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BF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F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4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1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93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5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2CE34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F7088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8366D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5373B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18C08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24683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1D9B9" w:rsidR="00B87ED3" w:rsidRPr="000C582F" w:rsidRDefault="00292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C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6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ECB60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421DA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92A60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E2DB3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B19D5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40E3B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67904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F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B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2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B2AA9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E4D5F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B6F84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0011E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37B9B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AAC49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326E8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A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9864E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BF5D2" w:rsidR="00B87ED3" w:rsidRPr="000C582F" w:rsidRDefault="00292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5C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C0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E6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4F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91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E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5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AF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