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421A3" w:rsidR="0061148E" w:rsidRPr="000C582F" w:rsidRDefault="00292A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B69CC" w:rsidR="0061148E" w:rsidRPr="000C582F" w:rsidRDefault="00292A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887FE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01A3A2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CCB2ED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0818D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3C229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4038CC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2A72E" w:rsidR="00B87ED3" w:rsidRPr="000C582F" w:rsidRDefault="00292AF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1E9975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8AB7DA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137A20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FEA531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F6DAF0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E84058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6065D4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E9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BF9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F2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144C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3A10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931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F5B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22CE34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5F7088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78366D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15373B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A18C08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924683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C1D9B9" w:rsidR="00B87ED3" w:rsidRPr="000C582F" w:rsidRDefault="00292A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D8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CD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C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49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0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80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5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CECB60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D421DA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B92A60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AE2DB3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B19D5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C40E3B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067904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CF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37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B7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C0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A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2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D7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9B2AA9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E4D5F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AB6F84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00011E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237B9B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CAAC49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326E8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04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A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1D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99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02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87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A9864E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0BF5D2" w:rsidR="00B87ED3" w:rsidRPr="000C582F" w:rsidRDefault="00292A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65CF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7C09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E67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24FE1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913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24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23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BD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E4A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52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A4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AF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2022-10-19T19:13:00.0000000Z</dcterms:modified>
</coreProperties>
</file>