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96285" w:rsidR="0061148E" w:rsidRPr="000C582F" w:rsidRDefault="001639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0E58" w:rsidR="0061148E" w:rsidRPr="000C582F" w:rsidRDefault="001639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D78E1" w:rsidR="00B87ED3" w:rsidRPr="000C582F" w:rsidRDefault="0016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57DBA" w:rsidR="00B87ED3" w:rsidRPr="000C582F" w:rsidRDefault="0016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5E1A9" w:rsidR="00B87ED3" w:rsidRPr="000C582F" w:rsidRDefault="0016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73B69" w:rsidR="00B87ED3" w:rsidRPr="000C582F" w:rsidRDefault="0016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9BFB5" w:rsidR="00B87ED3" w:rsidRPr="000C582F" w:rsidRDefault="0016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1C59D" w:rsidR="00B87ED3" w:rsidRPr="000C582F" w:rsidRDefault="0016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E8744" w:rsidR="00B87ED3" w:rsidRPr="000C582F" w:rsidRDefault="00163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B826B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599C3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508BB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38798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724A6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C9613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4DCC7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74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A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B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D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5B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61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9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772C32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57EBA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66A97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126C3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4D8F2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18477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7E276" w:rsidR="00B87ED3" w:rsidRPr="000C582F" w:rsidRDefault="00163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3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B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4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8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3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7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8FD44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67B6D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054D8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9D702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6515F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021A9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F9275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8C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9D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3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C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7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2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D2D4D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D8BDC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ABE75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8A50D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8AD31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A19EA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6ADA0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FC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B7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A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90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FC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F5471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6C499" w:rsidR="00B87ED3" w:rsidRPr="000C582F" w:rsidRDefault="00163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BA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1FB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55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32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07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73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10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C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5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4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C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1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39F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2022-10-19T19:25:00.0000000Z</dcterms:modified>
</coreProperties>
</file>