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999F" w:rsidR="0061148E" w:rsidRPr="000C582F" w:rsidRDefault="000C5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7F1F" w:rsidR="0061148E" w:rsidRPr="000C582F" w:rsidRDefault="000C5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873CA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CF90E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55A0F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FACDE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2B923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2515F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FCC6D" w:rsidR="00B87ED3" w:rsidRPr="000C582F" w:rsidRDefault="000C5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CB9A7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88949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4037B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00EE9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0324F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C008C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3EFE9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2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8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5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B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E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A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9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0C5C3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1E01B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8235C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7AF58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AB9CE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76623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88C6E" w:rsidR="00B87ED3" w:rsidRPr="000C582F" w:rsidRDefault="000C5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A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35718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20466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57016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00BC7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537DE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654D5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CDF95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D2364" w:rsidR="00B87ED3" w:rsidRPr="000C582F" w:rsidRDefault="000C5A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13130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1946F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ED2DA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B05C1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07678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758D3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ABAD0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B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D7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513C4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F1B9A" w:rsidR="00B87ED3" w:rsidRPr="000C582F" w:rsidRDefault="000C5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D2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AD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F3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79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6E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C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D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0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A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2022-10-16T16:03:00.0000000Z</dcterms:modified>
</coreProperties>
</file>