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94659" w:rsidR="0061148E" w:rsidRPr="000C582F" w:rsidRDefault="000E69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912AD" w:rsidR="0061148E" w:rsidRPr="000C582F" w:rsidRDefault="000E69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15A94" w:rsidR="00B87ED3" w:rsidRPr="000C582F" w:rsidRDefault="000E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9C383" w:rsidR="00B87ED3" w:rsidRPr="000C582F" w:rsidRDefault="000E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74D7C" w:rsidR="00B87ED3" w:rsidRPr="000C582F" w:rsidRDefault="000E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23EC8E" w:rsidR="00B87ED3" w:rsidRPr="000C582F" w:rsidRDefault="000E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04821" w:rsidR="00B87ED3" w:rsidRPr="000C582F" w:rsidRDefault="000E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3ABDC" w:rsidR="00B87ED3" w:rsidRPr="000C582F" w:rsidRDefault="000E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6C65B" w:rsidR="00B87ED3" w:rsidRPr="000C582F" w:rsidRDefault="000E6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54077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2210E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73D1C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4BCF3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39E30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55AD6B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BD73B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6D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AE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01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16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85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AC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CB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27B39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6B40AE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8AF27C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FBC17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6DEFD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4ABF2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2E501" w:rsidR="00B87ED3" w:rsidRPr="000C582F" w:rsidRDefault="000E6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E0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D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55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F7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55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53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F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93B9A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AAB3C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6B29D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A957B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161CD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82D27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50A92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3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7E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F1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58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1D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92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37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29FBE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40944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1AFB3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11CF2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75F725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A0281F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F62BC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6E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42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E1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03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73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FD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B9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604A5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D3E7C" w:rsidR="00B87ED3" w:rsidRPr="000C582F" w:rsidRDefault="000E6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11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1D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EF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7FA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F77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CF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2F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0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4A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8A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8A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6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91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2022-10-19T20:30:00.0000000Z</dcterms:modified>
</coreProperties>
</file>