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CC42" w:rsidR="0061148E" w:rsidRPr="000C582F" w:rsidRDefault="00743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B77B" w:rsidR="0061148E" w:rsidRPr="000C582F" w:rsidRDefault="00743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10206" w:rsidR="00B87ED3" w:rsidRPr="000C582F" w:rsidRDefault="0074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6FA3F" w:rsidR="00B87ED3" w:rsidRPr="000C582F" w:rsidRDefault="0074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E6203" w:rsidR="00B87ED3" w:rsidRPr="000C582F" w:rsidRDefault="0074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B9819" w:rsidR="00B87ED3" w:rsidRPr="000C582F" w:rsidRDefault="0074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DD86D" w:rsidR="00B87ED3" w:rsidRPr="000C582F" w:rsidRDefault="0074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8B755" w:rsidR="00B87ED3" w:rsidRPr="000C582F" w:rsidRDefault="0074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474C1" w:rsidR="00B87ED3" w:rsidRPr="000C582F" w:rsidRDefault="0074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F23E4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A2524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54650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8E6C1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B79E2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C5D7F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5E7AD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0B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7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4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1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F8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9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9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35F94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91A13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50EF2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9E43B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948D5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1E2C1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F6B91" w:rsidR="00B87ED3" w:rsidRPr="000C582F" w:rsidRDefault="0074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9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B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5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E632F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CA247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B5B65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4F70F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94DF2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41F48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1F06A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0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1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72A3A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458C7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EAA66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56BEB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3078F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71595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9805F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E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C7C67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986ED" w:rsidR="00B87ED3" w:rsidRPr="000C582F" w:rsidRDefault="0074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90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BB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81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74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D2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9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