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E432" w:rsidR="0061148E" w:rsidRPr="000C582F" w:rsidRDefault="00600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C289" w:rsidR="0061148E" w:rsidRPr="000C582F" w:rsidRDefault="00600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3B4CF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7FE67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39C3C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2AB5C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52420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E6095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1CCBA" w:rsidR="00B87ED3" w:rsidRPr="000C582F" w:rsidRDefault="00600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36A44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D5098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1B982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F7479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472AF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08F41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E6396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9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9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1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07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13AAE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F5931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E153B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F12AD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1BC3E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13BDA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667A1" w:rsidR="00B87ED3" w:rsidRPr="000C582F" w:rsidRDefault="00600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2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5E81E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8CEA0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4CCD6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5B0C0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75367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7137A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031E6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AF8D5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CD6F8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96D20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C827E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9F47C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2CE2E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11B15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70059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BCB3F" w:rsidR="00B87ED3" w:rsidRPr="000C582F" w:rsidRDefault="00600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39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B9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A0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7B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1F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F3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2022-10-19T20:50:00.0000000Z</dcterms:modified>
</coreProperties>
</file>