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C762" w:rsidR="0061148E" w:rsidRPr="000C582F" w:rsidRDefault="00A30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8E4B" w:rsidR="0061148E" w:rsidRPr="000C582F" w:rsidRDefault="00A30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170C0" w:rsidR="00B87ED3" w:rsidRPr="000C582F" w:rsidRDefault="00A3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D86F3" w:rsidR="00B87ED3" w:rsidRPr="000C582F" w:rsidRDefault="00A3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54F52" w:rsidR="00B87ED3" w:rsidRPr="000C582F" w:rsidRDefault="00A3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8A7D4" w:rsidR="00B87ED3" w:rsidRPr="000C582F" w:rsidRDefault="00A3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4DFA3" w:rsidR="00B87ED3" w:rsidRPr="000C582F" w:rsidRDefault="00A3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5102E" w:rsidR="00B87ED3" w:rsidRPr="000C582F" w:rsidRDefault="00A3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8DAB0" w:rsidR="00B87ED3" w:rsidRPr="000C582F" w:rsidRDefault="00A30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CDA8F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4CAF0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C5D5E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62873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56AA4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40B30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4EB58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8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2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68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9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0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1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5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62DF0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963F1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E37BF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76743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28B16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D6D87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96660" w:rsidR="00B87ED3" w:rsidRPr="000C582F" w:rsidRDefault="00A30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D21D3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3C719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80D86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84A09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9E693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FF726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03610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7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F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9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6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97C83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6C0FA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7952D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A4FA8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D0B45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D8C02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A8B27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0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09794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0C93F" w:rsidR="00B87ED3" w:rsidRPr="000C582F" w:rsidRDefault="00A30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4D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CC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3E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78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E1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C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7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C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2022-10-19T21:02:00.0000000Z</dcterms:modified>
</coreProperties>
</file>