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DDA0" w:rsidR="0061148E" w:rsidRPr="000C582F" w:rsidRDefault="001B4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757C" w:rsidR="0061148E" w:rsidRPr="000C582F" w:rsidRDefault="001B4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47CCD" w:rsidR="00B87ED3" w:rsidRPr="000C582F" w:rsidRDefault="001B4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B6DCE" w:rsidR="00B87ED3" w:rsidRPr="000C582F" w:rsidRDefault="001B4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D2032" w:rsidR="00B87ED3" w:rsidRPr="000C582F" w:rsidRDefault="001B4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4CFC8" w:rsidR="00B87ED3" w:rsidRPr="000C582F" w:rsidRDefault="001B4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67C06" w:rsidR="00B87ED3" w:rsidRPr="000C582F" w:rsidRDefault="001B4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4CFD2" w:rsidR="00B87ED3" w:rsidRPr="000C582F" w:rsidRDefault="001B4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A9839" w:rsidR="00B87ED3" w:rsidRPr="000C582F" w:rsidRDefault="001B4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09148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57BC7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559DF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D40A1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08332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00465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A1A3C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6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4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9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4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C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5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3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DACD7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7344A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6B503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09D371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CA970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4AC8D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E05D4" w:rsidR="00B87ED3" w:rsidRPr="000C582F" w:rsidRDefault="001B4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16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7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4D127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661D0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32377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1E98E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05D23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612A5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E027D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4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BA223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46B50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A109D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C5F7A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06FCA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ED2E4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5A654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D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D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1AF10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BECC7" w:rsidR="00B87ED3" w:rsidRPr="000C582F" w:rsidRDefault="001B4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16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03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A0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61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AF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D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00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