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2037" w:rsidR="0061148E" w:rsidRPr="000C582F" w:rsidRDefault="00835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CE2F" w:rsidR="0061148E" w:rsidRPr="000C582F" w:rsidRDefault="00835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F3B05" w:rsidR="00B87ED3" w:rsidRPr="000C582F" w:rsidRDefault="008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FEDF2" w:rsidR="00B87ED3" w:rsidRPr="000C582F" w:rsidRDefault="008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F1B87" w:rsidR="00B87ED3" w:rsidRPr="000C582F" w:rsidRDefault="008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8B5C7" w:rsidR="00B87ED3" w:rsidRPr="000C582F" w:rsidRDefault="008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6E77E" w:rsidR="00B87ED3" w:rsidRPr="000C582F" w:rsidRDefault="008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19428" w:rsidR="00B87ED3" w:rsidRPr="000C582F" w:rsidRDefault="008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CABE7" w:rsidR="00B87ED3" w:rsidRPr="000C582F" w:rsidRDefault="00835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B3D2E3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36554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F8AD5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47A54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76CB0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E0AD3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CE358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1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30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E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A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5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0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A7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58716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8E77E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34E10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4A0578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8E264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6EBAF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DED72" w:rsidR="00B87ED3" w:rsidRPr="000C582F" w:rsidRDefault="00835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C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B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E0607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C404F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A40B1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D3358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1C472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23D0C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26FA9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C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7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C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19A9B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3C08E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D994A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70321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B67A6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A5F3F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A8D80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1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E74E1E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88E1A" w:rsidR="00B87ED3" w:rsidRPr="000C582F" w:rsidRDefault="00835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9B9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58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E1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C9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95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3D9D0" w:rsidR="00B87ED3" w:rsidRPr="000C582F" w:rsidRDefault="00835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5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A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E6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