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2FA3" w:rsidR="0061148E" w:rsidRPr="000C582F" w:rsidRDefault="00C075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D03C" w:rsidR="0061148E" w:rsidRPr="000C582F" w:rsidRDefault="00C075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DA0BA" w:rsidR="00B87ED3" w:rsidRPr="000C582F" w:rsidRDefault="00C07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EFD40" w:rsidR="00B87ED3" w:rsidRPr="000C582F" w:rsidRDefault="00C07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C7777" w:rsidR="00B87ED3" w:rsidRPr="000C582F" w:rsidRDefault="00C07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D8674" w:rsidR="00B87ED3" w:rsidRPr="000C582F" w:rsidRDefault="00C07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90994" w:rsidR="00B87ED3" w:rsidRPr="000C582F" w:rsidRDefault="00C07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313A3" w:rsidR="00B87ED3" w:rsidRPr="000C582F" w:rsidRDefault="00C07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A8C02" w:rsidR="00B87ED3" w:rsidRPr="000C582F" w:rsidRDefault="00C07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D231A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A3290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5F183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D1357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2600A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FD00B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9AD1D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89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7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EF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D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B1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D0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0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B864C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10B5B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A2857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ECBA9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DB100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95A9D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43576" w:rsidR="00B87ED3" w:rsidRPr="000C582F" w:rsidRDefault="00C07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B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8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6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8115D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7AA21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2F6D5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E5B46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E22A6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42EE6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AF0DC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F0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0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4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7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6F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8A85C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98265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E3B38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417FD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41B94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49021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CD54E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F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4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A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0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25603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C3BB3" w:rsidR="00B87ED3" w:rsidRPr="000C582F" w:rsidRDefault="00C07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95F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74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B0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15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9A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0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3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56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2022-10-19T21:26:00.0000000Z</dcterms:modified>
</coreProperties>
</file>