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C6BE" w:rsidR="0061148E" w:rsidRPr="000C582F" w:rsidRDefault="005A2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2E04" w:rsidR="0061148E" w:rsidRPr="000C582F" w:rsidRDefault="005A2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FEA79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DEE59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4B9EF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10D15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729DD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4EC8F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5E594" w:rsidR="00B87ED3" w:rsidRPr="000C582F" w:rsidRDefault="005A2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F9CBA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84CED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71896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B50C0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02DA3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AB9AE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6B14A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C7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F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2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9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20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C2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CDF2B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91BB2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91E11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7EC6F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4A095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3947E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61C84" w:rsidR="00B87ED3" w:rsidRPr="000C582F" w:rsidRDefault="005A2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4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F5AFD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2D928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84D27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7A2D2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947AF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3E479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440F4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E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0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7E76B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A2572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4913B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21499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D141A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3AB85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CD0F4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5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E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11DC1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B95F9" w:rsidR="00B87ED3" w:rsidRPr="000C582F" w:rsidRDefault="005A2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BD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77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D8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16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8F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A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B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2022-10-19T22:01:00.0000000Z</dcterms:modified>
</coreProperties>
</file>