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A3D7" w:rsidR="0061148E" w:rsidRPr="000C582F" w:rsidRDefault="00DD7B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585E" w:rsidR="0061148E" w:rsidRPr="000C582F" w:rsidRDefault="00DD7B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B1740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81244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30376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6D05C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91657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E47C8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43ADD" w:rsidR="00B87ED3" w:rsidRPr="000C582F" w:rsidRDefault="00DD7B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1676B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5A910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BE558A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F48E2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712CA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D2172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66D01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2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D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43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E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9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E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7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D121B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CC443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FBA45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1904D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9068C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15E26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45E25" w:rsidR="00B87ED3" w:rsidRPr="000C582F" w:rsidRDefault="00DD7B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C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46FDD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74150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354B1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DC25C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D15F5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A14D8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AFFBB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4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1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3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6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5E86A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D2F30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AD9AA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9B945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F5D76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75F6A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C4DD2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D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1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4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18D12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43116" w:rsidR="00B87ED3" w:rsidRPr="000C582F" w:rsidRDefault="00DD7B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7B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CC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AA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59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D4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D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F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2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B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2022-10-19T22:36:00.0000000Z</dcterms:modified>
</coreProperties>
</file>