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28579" w:rsidR="0061148E" w:rsidRPr="000C582F" w:rsidRDefault="00940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3D77" w:rsidR="0061148E" w:rsidRPr="000C582F" w:rsidRDefault="00940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34D6E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A8403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C7BC3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4C7D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D435F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75C81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BFF65" w:rsidR="00B87ED3" w:rsidRPr="000C582F" w:rsidRDefault="00940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2A968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6815D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A809B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9B84B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F104D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51EF1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2F218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9C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8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A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00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3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D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2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86398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253F3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40E36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D64C0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EE061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6A1F2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49E24" w:rsidR="00B87ED3" w:rsidRPr="000C582F" w:rsidRDefault="00940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1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D132" w:rsidR="00B87ED3" w:rsidRPr="000C582F" w:rsidRDefault="00940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8B117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94D7B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7E866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0A0F9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04485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D493F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F0006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E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C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F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B683C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CE5FD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E4241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1B533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9CFC7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AC038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47B75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F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4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4C145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852A2" w:rsidR="00B87ED3" w:rsidRPr="000C582F" w:rsidRDefault="00940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C3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4A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54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B9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59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7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3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13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2022-10-19T23:47:00.0000000Z</dcterms:modified>
</coreProperties>
</file>